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36" w:rsidRDefault="00A86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Дистанционные задания для обучающихся объединений</w:t>
      </w:r>
    </w:p>
    <w:p w:rsidR="00BC1855" w:rsidRDefault="00BC1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54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2262"/>
        <w:gridCol w:w="1701"/>
        <w:gridCol w:w="1126"/>
        <w:gridCol w:w="5961"/>
        <w:gridCol w:w="3827"/>
      </w:tblGrid>
      <w:tr w:rsidR="000C1736" w:rsidTr="00BC1855">
        <w:tc>
          <w:tcPr>
            <w:tcW w:w="540" w:type="dxa"/>
          </w:tcPr>
          <w:p w:rsidR="000C1736" w:rsidRPr="00BC1855" w:rsidRDefault="00A86D05" w:rsidP="00BC185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C1736" w:rsidRPr="00BC1855" w:rsidRDefault="00A86D05" w:rsidP="00BC185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2" w:type="dxa"/>
          </w:tcPr>
          <w:p w:rsidR="000C1736" w:rsidRPr="00BC1855" w:rsidRDefault="00A86D05" w:rsidP="00BC18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0C1736" w:rsidRPr="00BC1855" w:rsidRDefault="00A86D05" w:rsidP="00BC18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Объединение/группа</w:t>
            </w:r>
          </w:p>
        </w:tc>
        <w:tc>
          <w:tcPr>
            <w:tcW w:w="1126" w:type="dxa"/>
          </w:tcPr>
          <w:p w:rsidR="000C1736" w:rsidRPr="00BC1855" w:rsidRDefault="00A86D05" w:rsidP="00BC18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61" w:type="dxa"/>
          </w:tcPr>
          <w:p w:rsidR="000C1736" w:rsidRPr="00BC1855" w:rsidRDefault="00A86D05" w:rsidP="00BC18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827" w:type="dxa"/>
          </w:tcPr>
          <w:p w:rsidR="000C1736" w:rsidRPr="00BC1855" w:rsidRDefault="00A86D05" w:rsidP="00BC18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0C1736" w:rsidTr="00BC1855">
        <w:tc>
          <w:tcPr>
            <w:tcW w:w="540" w:type="dxa"/>
          </w:tcPr>
          <w:p w:rsidR="000C1736" w:rsidRPr="00BC1855" w:rsidRDefault="00A86D0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0C1736" w:rsidRPr="00BC1855" w:rsidRDefault="002A7FAB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0C1736" w:rsidRPr="00BC1855" w:rsidRDefault="002A7FAB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0C1736" w:rsidRPr="00BC1855" w:rsidRDefault="007E0D93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961" w:type="dxa"/>
          </w:tcPr>
          <w:p w:rsidR="000C1736" w:rsidRPr="00BC1855" w:rsidRDefault="007E0D93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Олимпиадные задачи из предметов</w:t>
            </w:r>
          </w:p>
          <w:p w:rsidR="002A7FAB" w:rsidRPr="00BC1855" w:rsidRDefault="002A7FAB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7E0D93" w:rsidRPr="00BC1855" w:rsidRDefault="00040F91" w:rsidP="00BC1855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5" w:history="1">
              <w:r w:rsidR="007E0D93" w:rsidRPr="00BC185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http://olimpiada2x2.ru/theory/6?class=3</w:t>
              </w:r>
            </w:hyperlink>
          </w:p>
          <w:p w:rsidR="00A575BC" w:rsidRPr="00BC1855" w:rsidRDefault="00D21A80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75BC" w:rsidRPr="00BC1855">
              <w:rPr>
                <w:rFonts w:ascii="Times New Roman" w:hAnsi="Times New Roman" w:cs="Times New Roman"/>
                <w:sz w:val="24"/>
                <w:szCs w:val="24"/>
              </w:rPr>
              <w:t>. Задание выполняем.</w:t>
            </w:r>
          </w:p>
        </w:tc>
        <w:tc>
          <w:tcPr>
            <w:tcW w:w="3827" w:type="dxa"/>
          </w:tcPr>
          <w:p w:rsidR="007E0D93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E0D93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ссылке участвовать в </w:t>
            </w:r>
            <w:proofErr w:type="gramStart"/>
            <w:r w:rsidR="007E0D93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интернет-олимпиаде</w:t>
            </w:r>
            <w:proofErr w:type="gramEnd"/>
            <w:r w:rsidR="007E0D93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. Результаты прислать до 15.04</w:t>
            </w:r>
          </w:p>
          <w:p w:rsidR="000C1736" w:rsidRPr="00BC1855" w:rsidRDefault="007E0D93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2.Сбор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</w:tc>
      </w:tr>
      <w:tr w:rsidR="000C1736" w:rsidTr="00BC1855">
        <w:tc>
          <w:tcPr>
            <w:tcW w:w="540" w:type="dxa"/>
          </w:tcPr>
          <w:p w:rsidR="000C1736" w:rsidRPr="00BC1855" w:rsidRDefault="00A86D0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0C1736" w:rsidRPr="00BC1855" w:rsidRDefault="002A7FAB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0C1736" w:rsidRPr="00BC1855" w:rsidRDefault="002A7FAB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0C1736" w:rsidRPr="00BC1855" w:rsidRDefault="007E0D93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961" w:type="dxa"/>
          </w:tcPr>
          <w:p w:rsidR="00211FBF" w:rsidRPr="00BC1855" w:rsidRDefault="007E0D93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7E0D93" w:rsidRPr="00BC1855" w:rsidRDefault="002A7FAB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  <w:r w:rsidR="00BC1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proofErr w:type="spellStart"/>
              <w:r w:rsidR="007E0D93" w:rsidRPr="00BC185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metod</w:t>
              </w:r>
              <w:proofErr w:type="spellEnd"/>
              <w:r w:rsidR="007E0D93" w:rsidRPr="00BC185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="007E0D93" w:rsidRPr="00BC185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kopilka</w:t>
              </w:r>
              <w:proofErr w:type="spellEnd"/>
              <w:r w:rsidR="007E0D93" w:rsidRPr="00BC185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="007E0D93" w:rsidRPr="00BC185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E0D93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›</w:t>
            </w:r>
            <w:r w:rsidR="00BC1855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tgtFrame="_blank" w:history="1">
              <w:proofErr w:type="spellStart"/>
              <w:r w:rsidR="007E0D93" w:rsidRPr="00BC185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olimpiadnye</w:t>
              </w:r>
              <w:proofErr w:type="spellEnd"/>
              <w:r w:rsidR="007E0D93" w:rsidRPr="00BC18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…</w:t>
              </w:r>
              <w:proofErr w:type="spellStart"/>
              <w:r w:rsidR="007E0D93" w:rsidRPr="00BC185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matematike</w:t>
              </w:r>
              <w:proofErr w:type="spellEnd"/>
              <w:r w:rsidR="007E0D93" w:rsidRPr="00BC18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_6_</w:t>
              </w:r>
              <w:proofErr w:type="spellStart"/>
              <w:r w:rsidR="007E0D93" w:rsidRPr="00BC1855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="007E0D93" w:rsidRPr="00BC185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…</w:t>
              </w:r>
            </w:hyperlink>
          </w:p>
          <w:p w:rsidR="00211FBF" w:rsidRPr="00BC1855" w:rsidRDefault="007E0D93" w:rsidP="00BC185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ОЛИМПИАДНЫЕ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задания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математике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 для 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класса</w:t>
            </w:r>
          </w:p>
          <w:p w:rsidR="00A575BC" w:rsidRPr="00BC1855" w:rsidRDefault="0050478B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75BC" w:rsidRPr="00BC18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D0A82" w:rsidRPr="00BC1855">
              <w:rPr>
                <w:rFonts w:ascii="Times New Roman" w:hAnsi="Times New Roman" w:cs="Times New Roman"/>
                <w:sz w:val="24"/>
                <w:szCs w:val="24"/>
              </w:rPr>
              <w:t>Выполняем задание</w:t>
            </w:r>
            <w:r w:rsidR="00A575BC" w:rsidRPr="00BC18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2A7FAB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  <w:p w:rsidR="002A7FAB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0C1736" w:rsidRPr="00BC1855" w:rsidRDefault="000C1736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736" w:rsidTr="00BC1855">
        <w:tc>
          <w:tcPr>
            <w:tcW w:w="540" w:type="dxa"/>
          </w:tcPr>
          <w:p w:rsidR="000C1736" w:rsidRPr="00BC1855" w:rsidRDefault="00A86D0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262" w:type="dxa"/>
          </w:tcPr>
          <w:p w:rsidR="000C1736" w:rsidRPr="00BC1855" w:rsidRDefault="002A7FAB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0C1736" w:rsidRPr="00BC1855" w:rsidRDefault="002A7FAB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0C1736" w:rsidRPr="00BC1855" w:rsidRDefault="007E0D93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961" w:type="dxa"/>
          </w:tcPr>
          <w:p w:rsidR="000C1736" w:rsidRPr="00BC1855" w:rsidRDefault="0050478B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</w:p>
          <w:p w:rsidR="002A7FAB" w:rsidRPr="00BC1855" w:rsidRDefault="002A7FAB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50478B" w:rsidRPr="00BC1855" w:rsidRDefault="00040F91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0478B" w:rsidRPr="00BC185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https://yandex.ru/video/preview/?filmId=8065835683839600012&amp;text=танграм%206%20класс%20видео%20уроки&amp;path=wizard&amp;parent-reqid=1587039407303346-1165259026203380435300324-prestable-app-host-sas-web-yp-77&amp;redircnt=1587039423.1</w:t>
              </w:r>
            </w:hyperlink>
          </w:p>
          <w:p w:rsidR="00A575BC" w:rsidRPr="00BC1855" w:rsidRDefault="000D0A82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2.Выполн</w:t>
            </w:r>
            <w:r w:rsidR="0050478B" w:rsidRPr="00BC1855">
              <w:rPr>
                <w:rFonts w:ascii="Times New Roman" w:hAnsi="Times New Roman" w:cs="Times New Roman"/>
                <w:sz w:val="24"/>
                <w:szCs w:val="24"/>
              </w:rPr>
              <w:t>яем задание. И</w:t>
            </w: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зготавливаем 4 фигуры.</w:t>
            </w:r>
          </w:p>
        </w:tc>
        <w:tc>
          <w:tcPr>
            <w:tcW w:w="3827" w:type="dxa"/>
          </w:tcPr>
          <w:p w:rsidR="002A7FAB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</w:t>
            </w:r>
            <w:r w:rsidR="00A575BC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до 1</w:t>
            </w:r>
            <w:r w:rsidR="0050478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575BC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2A7FAB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="002A7FAB"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0C1736" w:rsidRPr="00BC1855" w:rsidRDefault="000C1736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855" w:rsidTr="00BC1855">
        <w:tc>
          <w:tcPr>
            <w:tcW w:w="540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96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9" w:history="1">
              <w:r w:rsidRPr="00BC185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https://nitforyou.com/tangram/</w:t>
              </w:r>
            </w:hyperlink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2. Задание выполняем.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Изготавливаем 3 фигуры.</w:t>
            </w:r>
          </w:p>
        </w:tc>
        <w:tc>
          <w:tcPr>
            <w:tcW w:w="3827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задания. Результаты прислать до 21.04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2.Сбор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</w:tc>
      </w:tr>
      <w:tr w:rsidR="00BC1855" w:rsidTr="00BC1855">
        <w:tc>
          <w:tcPr>
            <w:tcW w:w="540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96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Пентамино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nsportal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detskiy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sad</w:t>
            </w:r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raznoe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/2018/01/23/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metodicheskie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rekomendatsii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po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ispolzovaniyu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logicheskih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golovolomok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2. Выполняем задание.</w:t>
            </w:r>
          </w:p>
        </w:tc>
        <w:tc>
          <w:tcPr>
            <w:tcW w:w="3827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 в день проведения урока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2.Сбор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855" w:rsidTr="00BC1855">
        <w:tc>
          <w:tcPr>
            <w:tcW w:w="540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Разим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96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Пентамино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Pr="00BC185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https://nsportal.ru/shkola/geometriya/library/2017/09/30/prezentatsiya-k-uchebnomu-proektu-pentamino-poisk-resheniya</w:t>
              </w:r>
            </w:hyperlink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2.Выполняем задание. Изготавливаем 2 фигуры.</w:t>
            </w:r>
          </w:p>
        </w:tc>
        <w:tc>
          <w:tcPr>
            <w:tcW w:w="3827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 до 23.04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2.Сбор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855" w:rsidTr="00BC1855">
        <w:tc>
          <w:tcPr>
            <w:tcW w:w="540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96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Трудные задачи на разрезание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C185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https://www.youtube.com/watch?v=4EcWhZ5QRjg</w:t>
              </w:r>
            </w:hyperlink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 xml:space="preserve">2.Выполняем задание. </w:t>
            </w:r>
          </w:p>
        </w:tc>
        <w:tc>
          <w:tcPr>
            <w:tcW w:w="3827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 в день проведения урока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2.Сбор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</w:tc>
      </w:tr>
      <w:tr w:rsidR="00BC1855" w:rsidTr="00BC1855">
        <w:tc>
          <w:tcPr>
            <w:tcW w:w="540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96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Трудные задачи на разрезание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C1855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https://urokimatematiki.ru/prezentaciya-zanyatiya-vneurochnoy-deyatelnosti-zadachi-na-razrezanie-klass-4742.html</w:t>
              </w:r>
            </w:hyperlink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 xml:space="preserve">2.Выполняем задание. </w:t>
            </w:r>
          </w:p>
        </w:tc>
        <w:tc>
          <w:tcPr>
            <w:tcW w:w="3827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 в день проведения урока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2.Сбор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1855" w:rsidTr="00BC1855">
        <w:tc>
          <w:tcPr>
            <w:tcW w:w="540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Кульмамедов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126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961" w:type="dxa"/>
          </w:tcPr>
          <w:p w:rsidR="00BC1855" w:rsidRPr="00BC1855" w:rsidRDefault="00BC1855" w:rsidP="00BC1855">
            <w:pPr>
              <w:spacing w:line="276" w:lineRule="auto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Разбиение плоскости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C1855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https://im-possible.info/russian/articles/escher_math/escher_math.html 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hAnsi="Times New Roman" w:cs="Times New Roman"/>
                <w:sz w:val="24"/>
                <w:szCs w:val="24"/>
              </w:rPr>
              <w:t>2. Выполняем задание</w:t>
            </w:r>
          </w:p>
        </w:tc>
        <w:tc>
          <w:tcPr>
            <w:tcW w:w="3827" w:type="dxa"/>
          </w:tcPr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 в день проведения урока</w:t>
            </w:r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2.Сбор </w:t>
            </w:r>
            <w:proofErr w:type="spellStart"/>
            <w:r w:rsidRPr="00BC185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фотоотчета</w:t>
            </w:r>
            <w:proofErr w:type="spellEnd"/>
          </w:p>
          <w:p w:rsidR="00BC1855" w:rsidRPr="00BC1855" w:rsidRDefault="00BC1855" w:rsidP="00BC18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1736" w:rsidRDefault="000C1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1736" w:rsidRDefault="000C1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C1736" w:rsidSect="00E90269">
      <w:pgSz w:w="16838" w:h="11906"/>
      <w:pgMar w:top="1134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F5E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93FAF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43127"/>
    <w:multiLevelType w:val="hybridMultilevel"/>
    <w:tmpl w:val="456E0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1736"/>
    <w:rsid w:val="00040F91"/>
    <w:rsid w:val="000C1736"/>
    <w:rsid w:val="000D0A82"/>
    <w:rsid w:val="00211FBF"/>
    <w:rsid w:val="002A7FAB"/>
    <w:rsid w:val="0050478B"/>
    <w:rsid w:val="00550AC6"/>
    <w:rsid w:val="006E71DC"/>
    <w:rsid w:val="007E0D93"/>
    <w:rsid w:val="00A575BC"/>
    <w:rsid w:val="00A86D05"/>
    <w:rsid w:val="00BC1855"/>
    <w:rsid w:val="00C8532B"/>
    <w:rsid w:val="00D21A80"/>
    <w:rsid w:val="00E90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0269"/>
  </w:style>
  <w:style w:type="paragraph" w:styleId="1">
    <w:name w:val="heading 1"/>
    <w:basedOn w:val="a"/>
    <w:next w:val="a"/>
    <w:rsid w:val="00E9026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902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902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902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9026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902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902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9026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902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9026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A7F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E0D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580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065835683839600012&amp;text=&#1090;&#1072;&#1085;&#1075;&#1088;&#1072;&#1084;%206%20&#1082;&#1083;&#1072;&#1089;&#1089;%20&#1074;&#1080;&#1076;&#1077;&#1086;%20&#1091;&#1088;&#1086;&#1082;&#1080;&amp;path=wizard&amp;parent-reqid=1587039407303346-1165259026203380435300324-prestable-app-host-sas-web-yp-77&amp;redircnt=1587039423.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tod-kopilka.ru/olimpiadnye_zadaniya_po_matematike_6_klass-48583.htm" TargetMode="External"/><Relationship Id="rId12" Type="http://schemas.openxmlformats.org/officeDocument/2006/relationships/hyperlink" Target="https://urokimatematiki.ru/prezentaciya-zanyatiya-vneurochnoy-deyatelnosti-zadachi-na-razrezanie-klass-474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tod-kopilka.ru/" TargetMode="External"/><Relationship Id="rId11" Type="http://schemas.openxmlformats.org/officeDocument/2006/relationships/hyperlink" Target="https://www.youtube.com/watch?v=4EcWhZ5QRjg" TargetMode="External"/><Relationship Id="rId5" Type="http://schemas.openxmlformats.org/officeDocument/2006/relationships/hyperlink" Target="http://olimpiada2x2.ru/theory/6?class=3" TargetMode="External"/><Relationship Id="rId10" Type="http://schemas.openxmlformats.org/officeDocument/2006/relationships/hyperlink" Target="https://nsportal.ru/shkola/geometriya/library/2017/09/30/prezentatsiya-k-uchebnomu-proektu-pentamino-poisk-reshe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tforyou.com/tangr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Сюмбеля</dc:creator>
  <cp:lastModifiedBy>Гульшат</cp:lastModifiedBy>
  <cp:revision>3</cp:revision>
  <dcterms:created xsi:type="dcterms:W3CDTF">2020-04-17T10:02:00Z</dcterms:created>
  <dcterms:modified xsi:type="dcterms:W3CDTF">2020-04-27T13:20:00Z</dcterms:modified>
</cp:coreProperties>
</file>